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701"/>
        <w:gridCol w:w="1843"/>
        <w:gridCol w:w="1701"/>
        <w:gridCol w:w="1843"/>
        <w:gridCol w:w="1276"/>
      </w:tblGrid>
      <w:tr w:rsidR="00EF06AD" w:rsidRPr="00C52B54" w:rsidTr="00EF06A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06AD" w:rsidRPr="00C52B54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C52B54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06AD" w:rsidRPr="00C52B54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B54">
              <w:rPr>
                <w:rFonts w:asciiTheme="minorHAnsi" w:hAnsiTheme="minorHAnsi" w:cstheme="minorHAnsi"/>
                <w:b/>
                <w:sz w:val="22"/>
                <w:szCs w:val="22"/>
              </w:rPr>
              <w:t>ГАОУ        ШКОЛА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52B54">
              <w:rPr>
                <w:rFonts w:asciiTheme="minorHAnsi" w:hAnsiTheme="minorHAnsi" w:cstheme="minorHAnsi"/>
                <w:b/>
                <w:sz w:val="22"/>
                <w:szCs w:val="22"/>
              </w:rPr>
              <w:t>1306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06AD" w:rsidRPr="00C52B54" w:rsidRDefault="00EF06AD" w:rsidP="00C52B54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52B54">
              <w:rPr>
                <w:rFonts w:asciiTheme="minorHAnsi" w:hAnsiTheme="minorHAnsi" w:cstheme="minorHAnsi"/>
                <w:b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06AD" w:rsidRPr="00C52B54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C52B54">
              <w:rPr>
                <w:rFonts w:asciiTheme="minorHAnsi" w:hAnsiTheme="minorHAnsi" w:cstheme="minorHAnsi"/>
                <w:b/>
              </w:rPr>
              <w:t>Категория, место работы, год выхода на пенсию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06AD" w:rsidRPr="00C52B54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C52B54">
              <w:rPr>
                <w:rFonts w:asciiTheme="minorHAnsi" w:hAnsiTheme="minorHAnsi" w:cstheme="minorHAnsi"/>
                <w:b/>
              </w:rPr>
              <w:t>Образование, должность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C52B54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C52B54">
              <w:rPr>
                <w:rFonts w:asciiTheme="minorHAnsi" w:hAnsiTheme="minorHAnsi" w:cstheme="minorHAnsi"/>
                <w:b/>
              </w:rPr>
              <w:t>Награды</w:t>
            </w:r>
          </w:p>
        </w:tc>
      </w:tr>
      <w:tr w:rsidR="00EF06AD" w:rsidTr="00EF06AD">
        <w:trPr>
          <w:jc w:val="center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AD" w:rsidRDefault="00EF06AD" w:rsidP="00C578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06AD" w:rsidRDefault="00EF06AD" w:rsidP="00C57847">
            <w:pPr>
              <w:ind w:firstLine="0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AD" w:rsidRPr="00793110" w:rsidRDefault="00EF06AD" w:rsidP="00C57847">
            <w:pPr>
              <w:ind w:firstLine="0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AD" w:rsidRDefault="00EF06AD" w:rsidP="00C57847">
            <w:pPr>
              <w:ind w:firstLine="0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6AD" w:rsidRDefault="00EF06AD" w:rsidP="00C578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Default="00EF06AD" w:rsidP="00EE7309">
            <w:pPr>
              <w:ind w:firstLine="0"/>
              <w:jc w:val="center"/>
            </w:pPr>
            <w:r>
              <w:t>Ордена,</w:t>
            </w:r>
            <w:r w:rsidRPr="00793110">
              <w:t xml:space="preserve"> </w:t>
            </w:r>
            <w:r>
              <w:t>м</w:t>
            </w:r>
            <w:r w:rsidRPr="00793110">
              <w:t>едали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Default="00EF06AD" w:rsidP="00EE7309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t>Отрасл</w:t>
            </w:r>
            <w:proofErr w:type="spellEnd"/>
            <w:r>
              <w:t>.</w:t>
            </w:r>
            <w:r w:rsidRPr="00793110">
              <w:t xml:space="preserve"> награды</w:t>
            </w:r>
          </w:p>
        </w:tc>
      </w:tr>
      <w:tr w:rsidR="00EF06AD" w:rsidRPr="00EE7309" w:rsidTr="00EF06AD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EE7309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EE73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06AD" w:rsidRPr="00EE7309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EE7309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EE7309">
              <w:rPr>
                <w:rFonts w:asciiTheme="minorHAnsi" w:hAnsiTheme="minorHAnsi" w:cstheme="minorHAnsi"/>
                <w:color w:val="000000"/>
              </w:rPr>
              <w:t>Костенко Нина Алексеевна</w:t>
            </w:r>
            <w:r>
              <w:rPr>
                <w:rFonts w:asciiTheme="minorHAnsi" w:hAnsiTheme="minorHAnsi" w:cstheme="minorHAnsi"/>
                <w:color w:val="000000"/>
              </w:rPr>
              <w:t>, п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</w:rPr>
              <w:t xml:space="preserve">редседатель школьного Совета ветеранов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пед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 труда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Неработающий пенсионер,</w:t>
            </w:r>
          </w:p>
          <w:p w:rsidR="00EF06AD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EE7309">
              <w:rPr>
                <w:rFonts w:asciiTheme="minorHAnsi" w:hAnsiTheme="minorHAnsi" w:cstheme="minorHAnsi"/>
              </w:rPr>
              <w:t xml:space="preserve">Ветеран труда, </w:t>
            </w:r>
            <w:r>
              <w:rPr>
                <w:rFonts w:asciiTheme="minorHAnsi" w:hAnsiTheme="minorHAnsi" w:cstheme="minorHAnsi"/>
              </w:rPr>
              <w:t>ГАОУ Школа 1306,</w:t>
            </w:r>
          </w:p>
          <w:p w:rsidR="00EF06AD" w:rsidRPr="00EE7309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EE7309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EE7309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EE7309">
              <w:rPr>
                <w:rFonts w:asciiTheme="minorHAnsi" w:hAnsiTheme="minorHAnsi" w:cstheme="minorHAnsi"/>
              </w:rPr>
              <w:t>Высшее</w:t>
            </w:r>
            <w:proofErr w:type="gramEnd"/>
            <w:r>
              <w:rPr>
                <w:rFonts w:asciiTheme="minorHAnsi" w:hAnsiTheme="minorHAnsi" w:cstheme="minorHAnsi"/>
              </w:rPr>
              <w:t>, учитель</w:t>
            </w:r>
            <w:r w:rsidRPr="00EE7309">
              <w:rPr>
                <w:rFonts w:asciiTheme="minorHAnsi" w:hAnsiTheme="minorHAnsi" w:cstheme="minorHAnsi"/>
              </w:rPr>
              <w:t xml:space="preserve"> начальных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13629F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color w:val="000000"/>
                <w:kern w:val="2"/>
              </w:rPr>
            </w:pPr>
            <w:r w:rsidRPr="0013629F">
              <w:rPr>
                <w:rFonts w:asciiTheme="minorHAnsi" w:hAnsiTheme="minorHAnsi" w:cstheme="minorHAnsi"/>
                <w:color w:val="000000"/>
                <w:kern w:val="2"/>
              </w:rPr>
              <w:t>«В память 850-летия Москвы»</w:t>
            </w:r>
          </w:p>
          <w:p w:rsidR="00EF06AD" w:rsidRPr="00EE7309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EE7309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EF06AD" w:rsidRPr="00350AEF" w:rsidTr="00EF06AD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350AEF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50AE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06AD" w:rsidRPr="00350AEF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350AEF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50AEF">
              <w:rPr>
                <w:rFonts w:asciiTheme="minorHAnsi" w:hAnsiTheme="minorHAnsi" w:cstheme="minorHAnsi"/>
                <w:color w:val="000000"/>
              </w:rPr>
              <w:t>Новикова Людмила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Default="00EF06AD" w:rsidP="00350AEF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Неработающий пенсионер,</w:t>
            </w:r>
          </w:p>
          <w:p w:rsidR="00EF06AD" w:rsidRPr="00350AEF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50AEF">
              <w:rPr>
                <w:rFonts w:asciiTheme="minorHAnsi" w:hAnsiTheme="minorHAnsi" w:cstheme="minorHAnsi"/>
              </w:rPr>
              <w:t>ГАОУ Школа 1306,</w:t>
            </w:r>
          </w:p>
          <w:p w:rsidR="00EF06AD" w:rsidRPr="00350AEF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50AEF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350AEF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350AEF">
              <w:rPr>
                <w:rFonts w:asciiTheme="minorHAnsi" w:hAnsiTheme="minorHAnsi" w:cstheme="minorHAnsi"/>
              </w:rPr>
              <w:t>Высшее</w:t>
            </w:r>
            <w:proofErr w:type="gramEnd"/>
            <w:r w:rsidRPr="00350AEF">
              <w:rPr>
                <w:rFonts w:asciiTheme="minorHAnsi" w:hAnsiTheme="minorHAnsi" w:cstheme="minorHAnsi"/>
              </w:rPr>
              <w:t>, 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350AEF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color w:val="000000"/>
                <w:kern w:val="2"/>
              </w:rPr>
            </w:pPr>
            <w:r w:rsidRPr="00350AEF">
              <w:rPr>
                <w:rFonts w:asciiTheme="minorHAnsi" w:hAnsiTheme="minorHAnsi" w:cstheme="minorHAnsi"/>
                <w:color w:val="000000"/>
                <w:kern w:val="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350AEF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50AEF">
              <w:rPr>
                <w:rFonts w:asciiTheme="minorHAnsi" w:hAnsiTheme="minorHAnsi" w:cstheme="minorHAnsi"/>
              </w:rPr>
              <w:t>-</w:t>
            </w:r>
          </w:p>
        </w:tc>
      </w:tr>
      <w:tr w:rsidR="00EF06AD" w:rsidRPr="00350AEF" w:rsidTr="00EF06AD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350AEF" w:rsidRDefault="00EF06AD" w:rsidP="00350AEF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50A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06AD" w:rsidRPr="00350AEF" w:rsidRDefault="00EF06AD" w:rsidP="00350AEF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350AEF" w:rsidRDefault="00EF06AD" w:rsidP="00350AEF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50AEF">
              <w:rPr>
                <w:rFonts w:asciiTheme="minorHAnsi" w:hAnsiTheme="minorHAnsi" w:cstheme="minorHAnsi"/>
                <w:color w:val="000000"/>
              </w:rPr>
              <w:t>Лаз</w:t>
            </w:r>
            <w:r>
              <w:rPr>
                <w:rFonts w:asciiTheme="minorHAnsi" w:hAnsiTheme="minorHAnsi" w:cstheme="minorHAnsi"/>
                <w:color w:val="000000"/>
              </w:rPr>
              <w:t>а</w:t>
            </w:r>
            <w:r w:rsidRPr="00350AEF">
              <w:rPr>
                <w:rFonts w:asciiTheme="minorHAnsi" w:hAnsiTheme="minorHAnsi" w:cstheme="minorHAnsi"/>
                <w:color w:val="000000"/>
              </w:rPr>
              <w:t>ренко Ольга Ивановна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350AEF" w:rsidRDefault="00EF06AD" w:rsidP="00350AEF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50AEF">
              <w:rPr>
                <w:rFonts w:asciiTheme="minorHAnsi" w:hAnsiTheme="minorHAnsi" w:cstheme="minorHAnsi"/>
              </w:rPr>
              <w:t>Неработающий пенсионер,</w:t>
            </w:r>
          </w:p>
          <w:p w:rsidR="00EF06AD" w:rsidRPr="00350AEF" w:rsidRDefault="00EF06AD" w:rsidP="00350AEF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50AEF">
              <w:rPr>
                <w:rFonts w:asciiTheme="minorHAnsi" w:hAnsiTheme="minorHAnsi" w:cstheme="minorHAnsi"/>
              </w:rPr>
              <w:t>Ветеран труда, ГАОУ Школа 1306,</w:t>
            </w:r>
          </w:p>
          <w:p w:rsidR="00EF06AD" w:rsidRPr="00350AEF" w:rsidRDefault="00EF06AD" w:rsidP="00350AEF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50AEF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350AEF" w:rsidRDefault="00EF06AD" w:rsidP="00350AEF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350AEF">
              <w:rPr>
                <w:rFonts w:asciiTheme="minorHAnsi" w:hAnsiTheme="minorHAnsi" w:cstheme="minorHAnsi"/>
              </w:rPr>
              <w:t>Высшее</w:t>
            </w:r>
            <w:proofErr w:type="gramEnd"/>
            <w:r w:rsidRPr="00350AEF">
              <w:rPr>
                <w:rFonts w:asciiTheme="minorHAnsi" w:hAnsiTheme="minorHAnsi" w:cstheme="minorHAnsi"/>
              </w:rPr>
              <w:t>, логопед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350AEF" w:rsidRDefault="00EF06AD" w:rsidP="00350AEF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color w:val="000000"/>
                <w:kern w:val="2"/>
              </w:rPr>
            </w:pPr>
            <w:r w:rsidRPr="00350AEF">
              <w:rPr>
                <w:rFonts w:asciiTheme="minorHAnsi" w:hAnsiTheme="minorHAnsi" w:cstheme="minorHAnsi"/>
                <w:color w:val="000000"/>
                <w:kern w:val="2"/>
              </w:rPr>
              <w:t>Почетный работник образования г. Москвы, Отличник народного просвещения</w:t>
            </w:r>
          </w:p>
          <w:p w:rsidR="00EF06AD" w:rsidRPr="00350AEF" w:rsidRDefault="00EF06AD" w:rsidP="00350AEF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AD" w:rsidRPr="00EE7309" w:rsidTr="00EF06AD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EE7309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06AD" w:rsidRPr="00EE7309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EE7309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Лилейкис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Елена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юрьевна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350AEF" w:rsidRDefault="00EF06AD" w:rsidP="008D2781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50AEF">
              <w:rPr>
                <w:rFonts w:asciiTheme="minorHAnsi" w:hAnsiTheme="minorHAnsi" w:cstheme="minorHAnsi"/>
              </w:rPr>
              <w:t>Неработающий пенсионер,</w:t>
            </w:r>
          </w:p>
          <w:p w:rsidR="00EF06AD" w:rsidRPr="00350AEF" w:rsidRDefault="00EF06AD" w:rsidP="008D2781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50AEF">
              <w:rPr>
                <w:rFonts w:asciiTheme="minorHAnsi" w:hAnsiTheme="minorHAnsi" w:cstheme="minorHAnsi"/>
              </w:rPr>
              <w:t>ГАОУ Школа 1306,</w:t>
            </w:r>
          </w:p>
          <w:p w:rsidR="00EF06AD" w:rsidRPr="00EE7309" w:rsidRDefault="00EF06AD" w:rsidP="008D2781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50AEF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EE7309" w:rsidRDefault="00EF06AD" w:rsidP="008D2781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Средне-специальное, воспитатель в дошкольных учреждениях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13629F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color w:val="000000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EE7309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EF06AD" w:rsidRPr="00EE7309" w:rsidTr="00EF06AD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EE7309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EE7309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EE7309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Рожнова Клавдия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350AEF" w:rsidRDefault="00EF06AD" w:rsidP="008D2781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50AEF">
              <w:rPr>
                <w:rFonts w:asciiTheme="minorHAnsi" w:hAnsiTheme="minorHAnsi" w:cstheme="minorHAnsi"/>
              </w:rPr>
              <w:t>Неработающий пенсионер,</w:t>
            </w:r>
          </w:p>
          <w:p w:rsidR="00EF06AD" w:rsidRPr="00350AEF" w:rsidRDefault="00EF06AD" w:rsidP="008D2781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50AEF">
              <w:rPr>
                <w:rFonts w:asciiTheme="minorHAnsi" w:hAnsiTheme="minorHAnsi" w:cstheme="minorHAnsi"/>
              </w:rPr>
              <w:t>ГАОУ Школа 1306,</w:t>
            </w:r>
          </w:p>
          <w:p w:rsidR="00EF06AD" w:rsidRPr="00EE7309" w:rsidRDefault="00EF06AD" w:rsidP="008D2781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50AEF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EE7309" w:rsidRDefault="00EF06AD" w:rsidP="008D2781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Средне-специальное, 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13629F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  <w:color w:val="000000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6AD" w:rsidRPr="00EE7309" w:rsidRDefault="00EF06AD" w:rsidP="00C52B54">
            <w:pPr>
              <w:spacing w:before="0" w:beforeAutospacing="0" w:after="0" w:afterAutospacing="0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:rsidR="00F0225E" w:rsidRDefault="00F0225E" w:rsidP="007C5261">
      <w:pPr>
        <w:ind w:firstLine="0"/>
      </w:pPr>
    </w:p>
    <w:sectPr w:rsidR="00F0225E" w:rsidSect="00EF06AD">
      <w:pgSz w:w="11906" w:h="16838"/>
      <w:pgMar w:top="1134" w:right="14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A9"/>
    <w:rsid w:val="0013629F"/>
    <w:rsid w:val="00290E81"/>
    <w:rsid w:val="00350AEF"/>
    <w:rsid w:val="007372A9"/>
    <w:rsid w:val="007C5261"/>
    <w:rsid w:val="008D2781"/>
    <w:rsid w:val="00C52B54"/>
    <w:rsid w:val="00EE7309"/>
    <w:rsid w:val="00EF06AD"/>
    <w:rsid w:val="00F0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A9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A9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A9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A9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Кочетов Виталий Александрович</cp:lastModifiedBy>
  <cp:revision>6</cp:revision>
  <dcterms:created xsi:type="dcterms:W3CDTF">2018-12-21T18:26:00Z</dcterms:created>
  <dcterms:modified xsi:type="dcterms:W3CDTF">2019-01-10T08:09:00Z</dcterms:modified>
</cp:coreProperties>
</file>